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рюпинс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рюпинс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